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C1E4A" w14:textId="44C8EC69" w:rsidR="004C08D1" w:rsidRPr="000027B3" w:rsidRDefault="000027B3" w:rsidP="000027B3">
      <w:pPr>
        <w:ind w:left="360"/>
        <w:rPr>
          <w:rFonts w:cstheme="minorHAnsi"/>
        </w:rPr>
      </w:pPr>
      <w:r>
        <w:rPr>
          <w:rFonts w:cstheme="minorHAnsi"/>
        </w:rPr>
        <w:t>A selected list of e</w:t>
      </w:r>
      <w:r w:rsidR="004C08D1" w:rsidRPr="000027B3">
        <w:rPr>
          <w:rFonts w:cstheme="minorHAnsi"/>
        </w:rPr>
        <w:t xml:space="preserve">lective </w:t>
      </w:r>
      <w:r w:rsidR="001D555D" w:rsidRPr="000027B3">
        <w:rPr>
          <w:rFonts w:cstheme="minorHAnsi"/>
        </w:rPr>
        <w:t xml:space="preserve">doctoral courses that include topics from </w:t>
      </w:r>
      <w:r w:rsidR="004C08D1" w:rsidRPr="000027B3">
        <w:rPr>
          <w:rFonts w:cstheme="minorHAnsi"/>
        </w:rPr>
        <w:t>c</w:t>
      </w:r>
      <w:r>
        <w:rPr>
          <w:rFonts w:cstheme="minorHAnsi"/>
        </w:rPr>
        <w:t>omputer and information science</w:t>
      </w:r>
      <w:r w:rsidR="002E7C94">
        <w:rPr>
          <w:rFonts w:cstheme="minorHAnsi"/>
        </w:rPr>
        <w:t xml:space="preserve">. Courses are offered at UL and </w:t>
      </w:r>
      <w:r w:rsidR="005E22A8">
        <w:rPr>
          <w:rFonts w:cstheme="minorHAnsi"/>
        </w:rPr>
        <w:t>elsewhere</w:t>
      </w:r>
      <w:r w:rsidR="002E7C94">
        <w:rPr>
          <w:rFonts w:cstheme="minorHAnsi"/>
        </w:rPr>
        <w:t>:</w:t>
      </w:r>
    </w:p>
    <w:p w14:paraId="3F82E8B4" w14:textId="77777777" w:rsidR="004C08D1" w:rsidRPr="00994233" w:rsidRDefault="004C08D1" w:rsidP="000027B3">
      <w:pPr>
        <w:rPr>
          <w:rFonts w:cstheme="minorHAnsi"/>
        </w:rPr>
      </w:pPr>
    </w:p>
    <w:p w14:paraId="7F1FFEE2" w14:textId="656DCAE3" w:rsidR="004C08D1" w:rsidRPr="000027B3" w:rsidRDefault="008B2466" w:rsidP="000027B3">
      <w:pPr>
        <w:pStyle w:val="ListParagraph"/>
        <w:numPr>
          <w:ilvl w:val="0"/>
          <w:numId w:val="2"/>
        </w:numPr>
        <w:rPr>
          <w:rFonts w:cstheme="minorHAnsi"/>
        </w:rPr>
      </w:pPr>
      <w:hyperlink r:id="rId5" w:history="1">
        <w:r w:rsidR="00994233" w:rsidRPr="000027B3">
          <w:rPr>
            <w:rStyle w:val="Hyperlink"/>
            <w:rFonts w:cstheme="minorHAnsi"/>
          </w:rPr>
          <w:t>Machine Vision</w:t>
        </w:r>
      </w:hyperlink>
      <w:r w:rsidR="000027B3">
        <w:rPr>
          <w:rFonts w:cstheme="minorHAnsi"/>
        </w:rPr>
        <w:t>, U</w:t>
      </w:r>
      <w:r w:rsidR="004C08D1" w:rsidRPr="000027B3">
        <w:rPr>
          <w:rFonts w:cstheme="minorHAnsi"/>
        </w:rPr>
        <w:t>L FE</w:t>
      </w:r>
      <w:r w:rsidR="00994233" w:rsidRPr="000027B3">
        <w:rPr>
          <w:rFonts w:cstheme="minorHAnsi"/>
        </w:rPr>
        <w:t>, doc. dr</w:t>
      </w:r>
      <w:r w:rsidR="004C08D1" w:rsidRPr="000027B3">
        <w:rPr>
          <w:rFonts w:cstheme="minorHAnsi"/>
        </w:rPr>
        <w:t xml:space="preserve">. </w:t>
      </w:r>
      <w:r w:rsidR="00EE4170" w:rsidRPr="000027B3">
        <w:rPr>
          <w:rFonts w:cstheme="minorHAnsi"/>
        </w:rPr>
        <w:t>Janez Perš</w:t>
      </w:r>
      <w:r w:rsidR="004C08D1" w:rsidRPr="000027B3">
        <w:rPr>
          <w:rFonts w:cstheme="minorHAnsi"/>
        </w:rPr>
        <w:t>, izr. prof. Matej Kristan</w:t>
      </w:r>
    </w:p>
    <w:p w14:paraId="09C953D3" w14:textId="5CCD58E7" w:rsidR="0079022A" w:rsidRPr="000027B3" w:rsidRDefault="008B2466" w:rsidP="000027B3">
      <w:pPr>
        <w:pStyle w:val="ListParagraph"/>
        <w:numPr>
          <w:ilvl w:val="0"/>
          <w:numId w:val="2"/>
        </w:numPr>
        <w:rPr>
          <w:rFonts w:cstheme="minorHAnsi"/>
        </w:rPr>
      </w:pPr>
      <w:hyperlink r:id="rId6" w:history="1">
        <w:r w:rsidR="0079022A" w:rsidRPr="000027B3">
          <w:rPr>
            <w:rStyle w:val="Hyperlink"/>
            <w:rFonts w:cstheme="minorHAnsi"/>
          </w:rPr>
          <w:t>Methodology and Evaluation in Knowledge Technologies</w:t>
        </w:r>
      </w:hyperlink>
      <w:r w:rsidR="000027B3">
        <w:rPr>
          <w:rFonts w:cstheme="minorHAnsi"/>
        </w:rPr>
        <w:t>, I</w:t>
      </w:r>
      <w:r w:rsidR="0079022A" w:rsidRPr="000027B3">
        <w:rPr>
          <w:rFonts w:cstheme="minorHAnsi"/>
        </w:rPr>
        <w:t>JS MPŠ</w:t>
      </w:r>
      <w:r w:rsidR="00994233" w:rsidRPr="000027B3">
        <w:rPr>
          <w:rFonts w:cstheme="minorHAnsi"/>
        </w:rPr>
        <w:t xml:space="preserve">, </w:t>
      </w:r>
      <w:r w:rsidR="0079022A" w:rsidRPr="000027B3">
        <w:rPr>
          <w:rFonts w:cstheme="minorHAnsi"/>
        </w:rPr>
        <w:t>prof. dr. Marko Robnik Šikonja</w:t>
      </w:r>
    </w:p>
    <w:p w14:paraId="28E85641" w14:textId="058E607A" w:rsidR="004C08D1" w:rsidRPr="000027B3" w:rsidRDefault="008B2466" w:rsidP="000027B3">
      <w:pPr>
        <w:pStyle w:val="ListParagraph"/>
        <w:numPr>
          <w:ilvl w:val="0"/>
          <w:numId w:val="2"/>
        </w:numPr>
        <w:rPr>
          <w:rFonts w:cstheme="minorHAnsi"/>
        </w:rPr>
      </w:pPr>
      <w:hyperlink r:id="rId7" w:history="1">
        <w:r w:rsidR="00994233" w:rsidRPr="000027B3">
          <w:rPr>
            <w:rStyle w:val="Hyperlink"/>
            <w:rFonts w:cstheme="minorHAnsi"/>
          </w:rPr>
          <w:t>Computational Biology</w:t>
        </w:r>
      </w:hyperlink>
      <w:r w:rsidR="000027B3">
        <w:rPr>
          <w:rFonts w:cstheme="minorHAnsi"/>
        </w:rPr>
        <w:t>, U</w:t>
      </w:r>
      <w:r w:rsidR="004C08D1" w:rsidRPr="000027B3">
        <w:rPr>
          <w:rFonts w:cstheme="minorHAnsi"/>
        </w:rPr>
        <w:t>L BF</w:t>
      </w:r>
      <w:r w:rsidR="00994233" w:rsidRPr="000027B3">
        <w:rPr>
          <w:rFonts w:cstheme="minorHAnsi"/>
        </w:rPr>
        <w:t xml:space="preserve">, </w:t>
      </w:r>
      <w:r w:rsidR="004C08D1" w:rsidRPr="000027B3">
        <w:rPr>
          <w:rFonts w:cstheme="minorHAnsi"/>
        </w:rPr>
        <w:t>prof. Miha Mraz, doc. Miha Moškon, prof. Aleš Belič</w:t>
      </w:r>
    </w:p>
    <w:p w14:paraId="4842434F" w14:textId="4DBCC1EB" w:rsidR="004C08D1" w:rsidRPr="000027B3" w:rsidRDefault="008B2466" w:rsidP="000027B3">
      <w:pPr>
        <w:pStyle w:val="ListParagraph"/>
        <w:numPr>
          <w:ilvl w:val="0"/>
          <w:numId w:val="2"/>
        </w:numPr>
        <w:rPr>
          <w:rFonts w:cstheme="minorHAnsi"/>
        </w:rPr>
      </w:pPr>
      <w:hyperlink r:id="rId8" w:history="1">
        <w:r w:rsidR="00994233" w:rsidRPr="000027B3">
          <w:rPr>
            <w:rStyle w:val="Hyperlink"/>
            <w:rFonts w:cstheme="minorHAnsi"/>
          </w:rPr>
          <w:t xml:space="preserve">Introduction to </w:t>
        </w:r>
        <w:r>
          <w:rPr>
            <w:rStyle w:val="Hyperlink"/>
            <w:rFonts w:cstheme="minorHAnsi"/>
          </w:rPr>
          <w:t>D</w:t>
        </w:r>
        <w:bookmarkStart w:id="0" w:name="_GoBack"/>
        <w:bookmarkEnd w:id="0"/>
        <w:r w:rsidR="00994233" w:rsidRPr="000027B3">
          <w:rPr>
            <w:rStyle w:val="Hyperlink"/>
            <w:rFonts w:cstheme="minorHAnsi"/>
          </w:rPr>
          <w:t xml:space="preserve">ata </w:t>
        </w:r>
        <w:r>
          <w:rPr>
            <w:rStyle w:val="Hyperlink"/>
            <w:rFonts w:cstheme="minorHAnsi"/>
          </w:rPr>
          <w:t>S</w:t>
        </w:r>
        <w:r w:rsidR="00994233" w:rsidRPr="000027B3">
          <w:rPr>
            <w:rStyle w:val="Hyperlink"/>
            <w:rFonts w:cstheme="minorHAnsi"/>
          </w:rPr>
          <w:t>cience</w:t>
        </w:r>
      </w:hyperlink>
      <w:r w:rsidR="000027B3">
        <w:rPr>
          <w:rFonts w:cstheme="minorHAnsi"/>
        </w:rPr>
        <w:t>, U</w:t>
      </w:r>
      <w:r w:rsidR="004C08D1" w:rsidRPr="000027B3">
        <w:rPr>
          <w:rFonts w:cstheme="minorHAnsi"/>
        </w:rPr>
        <w:t>L BF</w:t>
      </w:r>
      <w:r w:rsidR="00994233" w:rsidRPr="000027B3">
        <w:rPr>
          <w:rFonts w:cstheme="minorHAnsi"/>
        </w:rPr>
        <w:t xml:space="preserve">, </w:t>
      </w:r>
      <w:r w:rsidR="004C08D1" w:rsidRPr="000027B3">
        <w:rPr>
          <w:rFonts w:cstheme="minorHAnsi"/>
        </w:rPr>
        <w:t>prof. dr. Blaž Zupan</w:t>
      </w:r>
    </w:p>
    <w:p w14:paraId="596C387D" w14:textId="033600DE" w:rsidR="004C08D1" w:rsidRPr="000027B3" w:rsidRDefault="008B2466" w:rsidP="000027B3">
      <w:pPr>
        <w:pStyle w:val="ListParagraph"/>
        <w:numPr>
          <w:ilvl w:val="0"/>
          <w:numId w:val="2"/>
        </w:numPr>
        <w:rPr>
          <w:rFonts w:eastAsia="Times New Roman" w:cstheme="minorHAnsi"/>
          <w:color w:val="444444"/>
          <w:shd w:val="clear" w:color="auto" w:fill="FFFFFF"/>
        </w:rPr>
      </w:pPr>
      <w:hyperlink r:id="rId9" w:history="1">
        <w:r w:rsidR="00994233" w:rsidRPr="000027B3">
          <w:rPr>
            <w:rStyle w:val="Hyperlink"/>
            <w:rFonts w:eastAsia="Times New Roman" w:cstheme="minorHAnsi"/>
            <w:shd w:val="clear" w:color="auto" w:fill="FFFFFF"/>
          </w:rPr>
          <w:t>Bioinformatics Algorithms</w:t>
        </w:r>
      </w:hyperlink>
      <w:r w:rsidR="004C08D1" w:rsidRPr="000027B3">
        <w:rPr>
          <w:rFonts w:eastAsia="Times New Roman" w:cstheme="minorHAnsi"/>
          <w:color w:val="444444"/>
          <w:shd w:val="clear" w:color="auto" w:fill="FFFFFF"/>
        </w:rPr>
        <w:t>, individualno raziskovalni predmet</w:t>
      </w:r>
      <w:r w:rsidR="000027B3">
        <w:rPr>
          <w:rFonts w:eastAsia="Times New Roman" w:cstheme="minorHAnsi"/>
          <w:color w:val="444444"/>
          <w:shd w:val="clear" w:color="auto" w:fill="FFFFFF"/>
        </w:rPr>
        <w:t xml:space="preserve">, </w:t>
      </w:r>
      <w:r w:rsidR="004C08D1" w:rsidRPr="000027B3">
        <w:rPr>
          <w:rFonts w:eastAsia="Times New Roman" w:cstheme="minorHAnsi"/>
          <w:color w:val="444444"/>
          <w:shd w:val="clear" w:color="auto" w:fill="FFFFFF"/>
        </w:rPr>
        <w:t>UL BF</w:t>
      </w:r>
      <w:r w:rsidR="00994233" w:rsidRPr="000027B3">
        <w:rPr>
          <w:rFonts w:eastAsia="Times New Roman" w:cstheme="minorHAnsi"/>
          <w:color w:val="444444"/>
          <w:shd w:val="clear" w:color="auto" w:fill="FFFFFF"/>
        </w:rPr>
        <w:t xml:space="preserve">, </w:t>
      </w:r>
      <w:r w:rsidR="004C08D1" w:rsidRPr="000027B3">
        <w:rPr>
          <w:rFonts w:cstheme="minorHAnsi"/>
        </w:rPr>
        <w:t>doc. dr. Tomaž</w:t>
      </w:r>
      <w:r w:rsidR="0079022A" w:rsidRPr="000027B3">
        <w:rPr>
          <w:rFonts w:cstheme="minorHAnsi"/>
        </w:rPr>
        <w:t xml:space="preserve"> Curk</w:t>
      </w:r>
    </w:p>
    <w:p w14:paraId="48FD1669" w14:textId="25D4018E" w:rsidR="0079022A" w:rsidRPr="000027B3" w:rsidRDefault="008B2466" w:rsidP="009512F6">
      <w:pPr>
        <w:pStyle w:val="ListParagraph"/>
        <w:numPr>
          <w:ilvl w:val="0"/>
          <w:numId w:val="2"/>
        </w:numPr>
        <w:rPr>
          <w:rFonts w:cstheme="minorHAnsi"/>
        </w:rPr>
      </w:pPr>
      <w:hyperlink r:id="rId10" w:history="1">
        <w:r w:rsidR="0079022A" w:rsidRPr="000027B3">
          <w:rPr>
            <w:rStyle w:val="Hyperlink"/>
            <w:rFonts w:cstheme="minorHAnsi"/>
          </w:rPr>
          <w:t>Izbrana poglavja iz teorije podatkovnih struktur</w:t>
        </w:r>
      </w:hyperlink>
      <w:r w:rsidR="000027B3">
        <w:rPr>
          <w:rFonts w:cstheme="minorHAnsi"/>
        </w:rPr>
        <w:t>, U</w:t>
      </w:r>
      <w:r w:rsidR="00994233" w:rsidRPr="000027B3">
        <w:rPr>
          <w:rFonts w:cstheme="minorHAnsi"/>
        </w:rPr>
        <w:t xml:space="preserve">P FAMNIT, </w:t>
      </w:r>
      <w:r w:rsidR="0079022A" w:rsidRPr="000027B3">
        <w:rPr>
          <w:rFonts w:cstheme="minorHAnsi"/>
        </w:rPr>
        <w:t xml:space="preserve">doc. </w:t>
      </w:r>
      <w:r w:rsidR="00994233" w:rsidRPr="000027B3">
        <w:rPr>
          <w:rFonts w:cstheme="minorHAnsi"/>
        </w:rPr>
        <w:t>dr. Andrej Brodnik</w:t>
      </w:r>
    </w:p>
    <w:p w14:paraId="36D0D146" w14:textId="63FB5BB1" w:rsidR="003A1F39" w:rsidRDefault="008B2466" w:rsidP="00833165">
      <w:pPr>
        <w:pStyle w:val="ListParagraph"/>
        <w:numPr>
          <w:ilvl w:val="0"/>
          <w:numId w:val="2"/>
        </w:numPr>
        <w:rPr>
          <w:rFonts w:cstheme="minorHAnsi"/>
        </w:rPr>
      </w:pPr>
      <w:hyperlink r:id="rId11" w:history="1">
        <w:r w:rsidR="00A763F9" w:rsidRPr="000027B3">
          <w:rPr>
            <w:rStyle w:val="Hyperlink"/>
            <w:rFonts w:cstheme="minorHAnsi"/>
          </w:rPr>
          <w:t>Programming Distributed Engineering Applications</w:t>
        </w:r>
      </w:hyperlink>
      <w:r w:rsidR="000027B3">
        <w:rPr>
          <w:rFonts w:cstheme="minorHAnsi"/>
        </w:rPr>
        <w:t>, U</w:t>
      </w:r>
      <w:r w:rsidR="00A763F9" w:rsidRPr="000027B3">
        <w:rPr>
          <w:rFonts w:cstheme="minorHAnsi"/>
        </w:rPr>
        <w:t>L FGG, Izr. prof. dr. Vlado Stankovski</w:t>
      </w:r>
    </w:p>
    <w:p w14:paraId="05C40BDC" w14:textId="77777777" w:rsidR="000027B3" w:rsidRPr="000027B3" w:rsidRDefault="000027B3" w:rsidP="000027B3">
      <w:pPr>
        <w:pStyle w:val="ListParagraph"/>
        <w:rPr>
          <w:rFonts w:cstheme="minorHAnsi"/>
        </w:rPr>
      </w:pPr>
    </w:p>
    <w:p w14:paraId="4859FD49" w14:textId="6716CE94" w:rsidR="00EE4170" w:rsidRPr="000027B3" w:rsidRDefault="008B2466" w:rsidP="00885F8C">
      <w:pPr>
        <w:pStyle w:val="ListParagraph"/>
        <w:numPr>
          <w:ilvl w:val="0"/>
          <w:numId w:val="2"/>
        </w:numPr>
        <w:rPr>
          <w:rFonts w:cstheme="minorHAnsi"/>
        </w:rPr>
      </w:pPr>
      <w:hyperlink r:id="rId12" w:history="1">
        <w:r w:rsidR="00994233" w:rsidRPr="000027B3">
          <w:rPr>
            <w:rStyle w:val="Hyperlink"/>
            <w:rFonts w:cstheme="minorHAnsi"/>
          </w:rPr>
          <w:t>Intel</w:t>
        </w:r>
        <w:r w:rsidR="00882225" w:rsidRPr="000027B3">
          <w:rPr>
            <w:rStyle w:val="Hyperlink"/>
            <w:rFonts w:cstheme="minorHAnsi"/>
          </w:rPr>
          <w:t>ligent Buildings</w:t>
        </w:r>
      </w:hyperlink>
      <w:r w:rsidR="000027B3">
        <w:rPr>
          <w:rFonts w:cstheme="minorHAnsi"/>
        </w:rPr>
        <w:t>, U</w:t>
      </w:r>
      <w:r w:rsidR="00994233" w:rsidRPr="000027B3">
        <w:rPr>
          <w:rFonts w:cstheme="minorHAnsi"/>
        </w:rPr>
        <w:t xml:space="preserve">L FE, </w:t>
      </w:r>
      <w:r w:rsidR="000633E5" w:rsidRPr="000027B3">
        <w:rPr>
          <w:rFonts w:cstheme="minorHAnsi"/>
        </w:rPr>
        <w:t>prof. dr. Grega Bizjak</w:t>
      </w:r>
    </w:p>
    <w:p w14:paraId="7FF4A93A" w14:textId="66D9FFB3" w:rsidR="00994233" w:rsidRPr="000027B3" w:rsidRDefault="008B2466" w:rsidP="00C50693">
      <w:pPr>
        <w:pStyle w:val="ListParagraph"/>
        <w:numPr>
          <w:ilvl w:val="0"/>
          <w:numId w:val="2"/>
        </w:numPr>
        <w:rPr>
          <w:rFonts w:cstheme="minorHAnsi"/>
        </w:rPr>
      </w:pPr>
      <w:hyperlink r:id="rId13" w:history="1">
        <w:r w:rsidR="002B3F28" w:rsidRPr="000027B3">
          <w:rPr>
            <w:rStyle w:val="Hyperlink"/>
            <w:rFonts w:cstheme="minorHAnsi"/>
          </w:rPr>
          <w:t>Multimodal Interactive 3D T</w:t>
        </w:r>
        <w:r w:rsidR="00663F09" w:rsidRPr="000027B3">
          <w:rPr>
            <w:rStyle w:val="Hyperlink"/>
            <w:rFonts w:cstheme="minorHAnsi"/>
          </w:rPr>
          <w:t>echnologies</w:t>
        </w:r>
      </w:hyperlink>
      <w:r w:rsidR="000027B3">
        <w:rPr>
          <w:rFonts w:cstheme="minorHAnsi"/>
        </w:rPr>
        <w:t>, U</w:t>
      </w:r>
      <w:r w:rsidR="00994233" w:rsidRPr="000027B3">
        <w:rPr>
          <w:rFonts w:cstheme="minorHAnsi"/>
        </w:rPr>
        <w:t xml:space="preserve">L FE, </w:t>
      </w:r>
      <w:r w:rsidR="00663F09" w:rsidRPr="000027B3">
        <w:rPr>
          <w:rFonts w:cstheme="minorHAnsi"/>
        </w:rPr>
        <w:t xml:space="preserve">prof. dr. </w:t>
      </w:r>
      <w:r w:rsidR="00994233" w:rsidRPr="000027B3">
        <w:rPr>
          <w:rFonts w:cstheme="minorHAnsi"/>
        </w:rPr>
        <w:t>M</w:t>
      </w:r>
      <w:r w:rsidR="00EE4170" w:rsidRPr="000027B3">
        <w:rPr>
          <w:rFonts w:cstheme="minorHAnsi"/>
        </w:rPr>
        <w:t>ihelj Matjaž</w:t>
      </w:r>
    </w:p>
    <w:p w14:paraId="6F397E2A" w14:textId="74F5C4B4" w:rsidR="00EE4170" w:rsidRPr="000027B3" w:rsidRDefault="008B2466" w:rsidP="0024314D">
      <w:pPr>
        <w:pStyle w:val="ListParagraph"/>
        <w:numPr>
          <w:ilvl w:val="0"/>
          <w:numId w:val="2"/>
        </w:numPr>
        <w:rPr>
          <w:rFonts w:cstheme="minorHAnsi"/>
        </w:rPr>
      </w:pPr>
      <w:hyperlink r:id="rId14" w:history="1">
        <w:r w:rsidR="002B3F28" w:rsidRPr="000027B3">
          <w:rPr>
            <w:rStyle w:val="Hyperlink"/>
            <w:rFonts w:cstheme="minorHAnsi"/>
          </w:rPr>
          <w:t>Advanced Control of Autonomous Systems</w:t>
        </w:r>
      </w:hyperlink>
      <w:r w:rsidR="000027B3">
        <w:rPr>
          <w:rFonts w:cstheme="minorHAnsi"/>
        </w:rPr>
        <w:t>, U</w:t>
      </w:r>
      <w:r w:rsidR="00994233" w:rsidRPr="000027B3">
        <w:rPr>
          <w:rFonts w:cstheme="minorHAnsi"/>
        </w:rPr>
        <w:t xml:space="preserve">L FE, </w:t>
      </w:r>
      <w:r w:rsidR="00663F09" w:rsidRPr="000027B3">
        <w:rPr>
          <w:rFonts w:cstheme="minorHAnsi"/>
        </w:rPr>
        <w:t>izr. prof. dr. Gregor Klančar</w:t>
      </w:r>
    </w:p>
    <w:p w14:paraId="4D6173B1" w14:textId="70476D12" w:rsidR="00EE4170" w:rsidRPr="000027B3" w:rsidRDefault="008B2466" w:rsidP="00FC119C">
      <w:pPr>
        <w:pStyle w:val="ListParagraph"/>
        <w:numPr>
          <w:ilvl w:val="0"/>
          <w:numId w:val="2"/>
        </w:numPr>
        <w:rPr>
          <w:rFonts w:cstheme="minorHAnsi"/>
        </w:rPr>
      </w:pPr>
      <w:hyperlink r:id="rId15" w:history="1">
        <w:r w:rsidR="002B3F28" w:rsidRPr="000027B3">
          <w:rPr>
            <w:rStyle w:val="Hyperlink"/>
            <w:rFonts w:cstheme="minorHAnsi"/>
          </w:rPr>
          <w:t xml:space="preserve">Pattern </w:t>
        </w:r>
        <w:r w:rsidR="00A763F9" w:rsidRPr="000027B3">
          <w:rPr>
            <w:rStyle w:val="Hyperlink"/>
            <w:rFonts w:cstheme="minorHAnsi"/>
          </w:rPr>
          <w:t>R</w:t>
        </w:r>
        <w:r w:rsidR="002B3F28" w:rsidRPr="000027B3">
          <w:rPr>
            <w:rStyle w:val="Hyperlink"/>
            <w:rFonts w:cstheme="minorHAnsi"/>
          </w:rPr>
          <w:t>ecognition</w:t>
        </w:r>
      </w:hyperlink>
      <w:r w:rsidR="000027B3">
        <w:rPr>
          <w:rFonts w:cstheme="minorHAnsi"/>
        </w:rPr>
        <w:t>, U</w:t>
      </w:r>
      <w:r w:rsidR="00994233" w:rsidRPr="000027B3">
        <w:rPr>
          <w:rFonts w:cstheme="minorHAnsi"/>
        </w:rPr>
        <w:t xml:space="preserve">L FE, </w:t>
      </w:r>
      <w:r w:rsidR="002B3F28" w:rsidRPr="000027B3">
        <w:rPr>
          <w:rFonts w:cstheme="minorHAnsi"/>
        </w:rPr>
        <w:t>izr. prof. Simon Dobrišek</w:t>
      </w:r>
    </w:p>
    <w:p w14:paraId="6B461FAA" w14:textId="0CB2E1BE" w:rsidR="00994233" w:rsidRPr="000027B3" w:rsidRDefault="008B2466" w:rsidP="00276525">
      <w:pPr>
        <w:pStyle w:val="ListParagraph"/>
        <w:numPr>
          <w:ilvl w:val="0"/>
          <w:numId w:val="2"/>
        </w:numPr>
        <w:rPr>
          <w:rFonts w:cstheme="minorHAnsi"/>
        </w:rPr>
      </w:pPr>
      <w:hyperlink r:id="rId16" w:history="1">
        <w:r w:rsidR="00A763F9" w:rsidRPr="000027B3">
          <w:rPr>
            <w:rStyle w:val="Hyperlink"/>
            <w:rFonts w:cstheme="minorHAnsi"/>
          </w:rPr>
          <w:t>Advanced Intelligent Control S</w:t>
        </w:r>
        <w:r w:rsidR="002B3F28" w:rsidRPr="000027B3">
          <w:rPr>
            <w:rStyle w:val="Hyperlink"/>
            <w:rFonts w:cstheme="minorHAnsi"/>
          </w:rPr>
          <w:t>ystems</w:t>
        </w:r>
      </w:hyperlink>
      <w:r w:rsidR="000027B3">
        <w:rPr>
          <w:rFonts w:cstheme="minorHAnsi"/>
        </w:rPr>
        <w:t>, U</w:t>
      </w:r>
      <w:r w:rsidR="00994233" w:rsidRPr="000027B3">
        <w:rPr>
          <w:rFonts w:cstheme="minorHAnsi"/>
        </w:rPr>
        <w:t xml:space="preserve">L FE, </w:t>
      </w:r>
      <w:r w:rsidR="002B3F28" w:rsidRPr="000027B3">
        <w:rPr>
          <w:rFonts w:cstheme="minorHAnsi"/>
        </w:rPr>
        <w:t>prof. dr. Igor Škrjanc</w:t>
      </w:r>
    </w:p>
    <w:p w14:paraId="4A1C48D7" w14:textId="0C184882" w:rsidR="00EE4170" w:rsidRPr="000027B3" w:rsidRDefault="008B2466" w:rsidP="00377EB1">
      <w:pPr>
        <w:pStyle w:val="ListParagraph"/>
        <w:numPr>
          <w:ilvl w:val="0"/>
          <w:numId w:val="2"/>
        </w:numPr>
        <w:rPr>
          <w:rFonts w:cstheme="minorHAnsi"/>
        </w:rPr>
      </w:pPr>
      <w:hyperlink r:id="rId17" w:history="1">
        <w:r w:rsidR="00D47797" w:rsidRPr="000027B3">
          <w:rPr>
            <w:rStyle w:val="Hyperlink"/>
            <w:rFonts w:cstheme="minorHAnsi"/>
          </w:rPr>
          <w:t xml:space="preserve">Systems </w:t>
        </w:r>
        <w:r w:rsidR="00D0630D" w:rsidRPr="000027B3">
          <w:rPr>
            <w:rStyle w:val="Hyperlink"/>
            <w:rFonts w:cstheme="minorHAnsi"/>
          </w:rPr>
          <w:t>for Processing Large Amounts o</w:t>
        </w:r>
        <w:r w:rsidR="00A763F9" w:rsidRPr="000027B3">
          <w:rPr>
            <w:rStyle w:val="Hyperlink"/>
            <w:rFonts w:cstheme="minorHAnsi"/>
          </w:rPr>
          <w:t>f Data</w:t>
        </w:r>
      </w:hyperlink>
      <w:r w:rsidR="000027B3">
        <w:rPr>
          <w:rFonts w:cstheme="minorHAnsi"/>
        </w:rPr>
        <w:t>, U</w:t>
      </w:r>
      <w:r w:rsidR="00994233" w:rsidRPr="000027B3">
        <w:rPr>
          <w:rFonts w:cstheme="minorHAnsi"/>
        </w:rPr>
        <w:t xml:space="preserve">L FE, </w:t>
      </w:r>
      <w:r w:rsidR="008B50CE" w:rsidRPr="000027B3">
        <w:rPr>
          <w:rFonts w:cstheme="minorHAnsi"/>
        </w:rPr>
        <w:t>prof. dr. Andrej Kos</w:t>
      </w:r>
    </w:p>
    <w:p w14:paraId="665449C9" w14:textId="6E7E0297" w:rsidR="00994233" w:rsidRPr="000027B3" w:rsidRDefault="008B2466" w:rsidP="000C2C58">
      <w:pPr>
        <w:pStyle w:val="ListParagraph"/>
        <w:numPr>
          <w:ilvl w:val="0"/>
          <w:numId w:val="2"/>
        </w:numPr>
        <w:rPr>
          <w:rFonts w:cstheme="minorHAnsi"/>
        </w:rPr>
      </w:pPr>
      <w:hyperlink r:id="rId18" w:history="1">
        <w:r w:rsidR="00A17404" w:rsidRPr="000027B3">
          <w:rPr>
            <w:rStyle w:val="Hyperlink"/>
            <w:rFonts w:cstheme="minorHAnsi"/>
          </w:rPr>
          <w:t xml:space="preserve">Interactivity </w:t>
        </w:r>
        <w:r w:rsidR="00AC0432" w:rsidRPr="000027B3">
          <w:rPr>
            <w:rStyle w:val="Hyperlink"/>
            <w:rFonts w:cstheme="minorHAnsi"/>
          </w:rPr>
          <w:t>and User Experience in Multimedia Systems</w:t>
        </w:r>
      </w:hyperlink>
      <w:r w:rsidR="000027B3">
        <w:rPr>
          <w:rFonts w:cstheme="minorHAnsi"/>
        </w:rPr>
        <w:t>, U</w:t>
      </w:r>
      <w:r w:rsidR="00994233" w:rsidRPr="000027B3">
        <w:rPr>
          <w:rFonts w:cstheme="minorHAnsi"/>
        </w:rPr>
        <w:t xml:space="preserve">L FE, </w:t>
      </w:r>
      <w:r w:rsidR="00D47797" w:rsidRPr="000027B3">
        <w:rPr>
          <w:rFonts w:cstheme="minorHAnsi"/>
        </w:rPr>
        <w:t xml:space="preserve">izr. prof. dr. Matevž </w:t>
      </w:r>
      <w:r w:rsidR="00994233" w:rsidRPr="000027B3">
        <w:rPr>
          <w:rFonts w:cstheme="minorHAnsi"/>
        </w:rPr>
        <w:t>P</w:t>
      </w:r>
      <w:r w:rsidR="00D47797" w:rsidRPr="000027B3">
        <w:rPr>
          <w:rFonts w:cstheme="minorHAnsi"/>
        </w:rPr>
        <w:t>ogačnik</w:t>
      </w:r>
    </w:p>
    <w:p w14:paraId="3DB7B6B5" w14:textId="2C3FAD10" w:rsidR="00994233" w:rsidRPr="000027B3" w:rsidRDefault="008B2466" w:rsidP="00A5034A">
      <w:pPr>
        <w:pStyle w:val="ListParagraph"/>
        <w:numPr>
          <w:ilvl w:val="0"/>
          <w:numId w:val="2"/>
        </w:numPr>
        <w:rPr>
          <w:rFonts w:cstheme="minorHAnsi"/>
        </w:rPr>
      </w:pPr>
      <w:hyperlink r:id="rId19" w:history="1">
        <w:r w:rsidR="00B83F46" w:rsidRPr="000027B3">
          <w:rPr>
            <w:rStyle w:val="Hyperlink"/>
            <w:rFonts w:cstheme="minorHAnsi"/>
          </w:rPr>
          <w:t xml:space="preserve">Human – </w:t>
        </w:r>
        <w:r w:rsidR="00AC0432" w:rsidRPr="000027B3">
          <w:rPr>
            <w:rStyle w:val="Hyperlink"/>
            <w:rFonts w:cstheme="minorHAnsi"/>
          </w:rPr>
          <w:t>Machine I</w:t>
        </w:r>
        <w:r w:rsidR="00B83F46" w:rsidRPr="000027B3">
          <w:rPr>
            <w:rStyle w:val="Hyperlink"/>
            <w:rFonts w:cstheme="minorHAnsi"/>
          </w:rPr>
          <w:t>nteraction</w:t>
        </w:r>
      </w:hyperlink>
      <w:r w:rsidR="000027B3">
        <w:rPr>
          <w:rFonts w:cstheme="minorHAnsi"/>
        </w:rPr>
        <w:t>, U</w:t>
      </w:r>
      <w:r w:rsidR="00994233" w:rsidRPr="000027B3">
        <w:rPr>
          <w:rFonts w:cstheme="minorHAnsi"/>
        </w:rPr>
        <w:t xml:space="preserve">L FE, </w:t>
      </w:r>
      <w:r w:rsidR="001E294E" w:rsidRPr="000027B3">
        <w:rPr>
          <w:rFonts w:cstheme="minorHAnsi"/>
        </w:rPr>
        <w:t>izr. prof. Jaka Sodnik</w:t>
      </w:r>
    </w:p>
    <w:p w14:paraId="456C5439" w14:textId="0F8AA92B" w:rsidR="00EE4170" w:rsidRPr="000027B3" w:rsidRDefault="008B2466" w:rsidP="000027B3">
      <w:pPr>
        <w:pStyle w:val="ListParagraph"/>
        <w:numPr>
          <w:ilvl w:val="0"/>
          <w:numId w:val="2"/>
        </w:numPr>
        <w:rPr>
          <w:rFonts w:cstheme="minorHAnsi"/>
        </w:rPr>
      </w:pPr>
      <w:hyperlink r:id="rId20" w:history="1">
        <w:r w:rsidR="00AC0432" w:rsidRPr="000027B3">
          <w:rPr>
            <w:rStyle w:val="Hyperlink"/>
            <w:rFonts w:cstheme="minorHAnsi"/>
          </w:rPr>
          <w:t>Ambient Intelligence in Multimedia E</w:t>
        </w:r>
        <w:r w:rsidR="003D292E" w:rsidRPr="000027B3">
          <w:rPr>
            <w:rStyle w:val="Hyperlink"/>
            <w:rFonts w:cstheme="minorHAnsi"/>
          </w:rPr>
          <w:t>nvironments</w:t>
        </w:r>
      </w:hyperlink>
      <w:r w:rsidR="000027B3">
        <w:rPr>
          <w:rFonts w:cstheme="minorHAnsi"/>
        </w:rPr>
        <w:t>, U</w:t>
      </w:r>
      <w:r w:rsidR="00994233" w:rsidRPr="000027B3">
        <w:rPr>
          <w:rFonts w:cstheme="minorHAnsi"/>
        </w:rPr>
        <w:t xml:space="preserve">L FE, </w:t>
      </w:r>
      <w:r w:rsidR="007E653E" w:rsidRPr="000027B3">
        <w:rPr>
          <w:rFonts w:cstheme="minorHAnsi"/>
        </w:rPr>
        <w:t>prof. dr. Matej Zajc</w:t>
      </w:r>
    </w:p>
    <w:p w14:paraId="680C678A" w14:textId="2CCB757C" w:rsidR="00EE4170" w:rsidRPr="000027B3" w:rsidRDefault="008B2466" w:rsidP="00613F05">
      <w:pPr>
        <w:pStyle w:val="ListParagraph"/>
        <w:numPr>
          <w:ilvl w:val="0"/>
          <w:numId w:val="2"/>
        </w:numPr>
        <w:rPr>
          <w:rFonts w:cstheme="minorHAnsi"/>
        </w:rPr>
      </w:pPr>
      <w:hyperlink r:id="rId21" w:history="1">
        <w:r w:rsidR="00C800D0" w:rsidRPr="000027B3">
          <w:rPr>
            <w:rStyle w:val="Hyperlink"/>
            <w:rFonts w:cstheme="minorHAnsi"/>
          </w:rPr>
          <w:t>Imaging Technologies</w:t>
        </w:r>
      </w:hyperlink>
      <w:r w:rsidR="000027B3">
        <w:rPr>
          <w:rFonts w:cstheme="minorHAnsi"/>
        </w:rPr>
        <w:t>, U</w:t>
      </w:r>
      <w:r w:rsidR="00994233" w:rsidRPr="000027B3">
        <w:rPr>
          <w:rFonts w:cstheme="minorHAnsi"/>
        </w:rPr>
        <w:t xml:space="preserve">L FE, </w:t>
      </w:r>
      <w:r w:rsidR="00106AC9" w:rsidRPr="000027B3">
        <w:rPr>
          <w:rFonts w:cstheme="minorHAnsi"/>
        </w:rPr>
        <w:t>prof. dr. Boštjan Likar</w:t>
      </w:r>
    </w:p>
    <w:p w14:paraId="28AA7190" w14:textId="6CC74A46" w:rsidR="00EE4170" w:rsidRPr="000027B3" w:rsidRDefault="008B2466" w:rsidP="00521872">
      <w:pPr>
        <w:pStyle w:val="ListParagraph"/>
        <w:numPr>
          <w:ilvl w:val="0"/>
          <w:numId w:val="2"/>
        </w:numPr>
        <w:rPr>
          <w:rFonts w:cstheme="minorHAnsi"/>
        </w:rPr>
      </w:pPr>
      <w:hyperlink r:id="rId22" w:history="1">
        <w:r w:rsidR="00A42901" w:rsidRPr="000027B3">
          <w:rPr>
            <w:rStyle w:val="Hyperlink"/>
            <w:rFonts w:cstheme="minorHAnsi"/>
          </w:rPr>
          <w:t>Measuremen</w:t>
        </w:r>
        <w:r w:rsidR="00AC0432" w:rsidRPr="000027B3">
          <w:rPr>
            <w:rStyle w:val="Hyperlink"/>
            <w:rFonts w:cstheme="minorHAnsi"/>
          </w:rPr>
          <w:t>t and Processing of Biomedical S</w:t>
        </w:r>
        <w:r w:rsidR="00A42901" w:rsidRPr="000027B3">
          <w:rPr>
            <w:rStyle w:val="Hyperlink"/>
            <w:rFonts w:cstheme="minorHAnsi"/>
          </w:rPr>
          <w:t>ignals</w:t>
        </w:r>
      </w:hyperlink>
      <w:r w:rsidR="000027B3">
        <w:rPr>
          <w:rFonts w:cstheme="minorHAnsi"/>
        </w:rPr>
        <w:t>, U</w:t>
      </w:r>
      <w:r w:rsidR="00994233" w:rsidRPr="000027B3">
        <w:rPr>
          <w:rFonts w:cstheme="minorHAnsi"/>
        </w:rPr>
        <w:t xml:space="preserve">L FE, </w:t>
      </w:r>
      <w:r w:rsidR="00F81494" w:rsidRPr="000027B3">
        <w:rPr>
          <w:rFonts w:cstheme="minorHAnsi"/>
        </w:rPr>
        <w:t>prof. dr. Tomaž Jarm, izr. prof. dr. Alenka Maček-Lebar</w:t>
      </w:r>
    </w:p>
    <w:p w14:paraId="7AC21B00" w14:textId="0426F645" w:rsidR="00EE4170" w:rsidRPr="000027B3" w:rsidRDefault="008B2466" w:rsidP="00FC4377">
      <w:pPr>
        <w:pStyle w:val="ListParagraph"/>
        <w:numPr>
          <w:ilvl w:val="0"/>
          <w:numId w:val="2"/>
        </w:numPr>
        <w:rPr>
          <w:rFonts w:cstheme="minorHAnsi"/>
        </w:rPr>
      </w:pPr>
      <w:hyperlink r:id="rId23" w:history="1">
        <w:r w:rsidR="00C06BE8" w:rsidRPr="000027B3">
          <w:rPr>
            <w:rStyle w:val="Hyperlink"/>
            <w:rFonts w:cstheme="minorHAnsi"/>
          </w:rPr>
          <w:t>Medical Image Analysi</w:t>
        </w:r>
      </w:hyperlink>
      <w:r w:rsidR="000027B3" w:rsidRPr="000027B3">
        <w:rPr>
          <w:rStyle w:val="Hyperlink"/>
          <w:rFonts w:cstheme="minorHAnsi"/>
        </w:rPr>
        <w:t>s</w:t>
      </w:r>
      <w:r w:rsidR="000027B3">
        <w:rPr>
          <w:rFonts w:cstheme="minorHAnsi"/>
        </w:rPr>
        <w:t>, U</w:t>
      </w:r>
      <w:r w:rsidR="00994233" w:rsidRPr="000027B3">
        <w:rPr>
          <w:rFonts w:cstheme="minorHAnsi"/>
        </w:rPr>
        <w:t xml:space="preserve">L FE, </w:t>
      </w:r>
      <w:r w:rsidR="003F2276" w:rsidRPr="000027B3">
        <w:rPr>
          <w:rFonts w:cstheme="minorHAnsi"/>
        </w:rPr>
        <w:t>prof. dr. Franjo Pernuš</w:t>
      </w:r>
    </w:p>
    <w:p w14:paraId="66384B18" w14:textId="71338FD8" w:rsidR="005378F9" w:rsidRPr="000027B3" w:rsidRDefault="008B2466" w:rsidP="00347E30">
      <w:pPr>
        <w:pStyle w:val="ListParagraph"/>
        <w:numPr>
          <w:ilvl w:val="0"/>
          <w:numId w:val="2"/>
        </w:numPr>
        <w:rPr>
          <w:rFonts w:cstheme="minorHAnsi"/>
        </w:rPr>
      </w:pPr>
      <w:hyperlink r:id="rId24" w:history="1">
        <w:r w:rsidR="005378F9" w:rsidRPr="000027B3">
          <w:rPr>
            <w:rStyle w:val="Hyperlink"/>
            <w:rFonts w:cstheme="minorHAnsi"/>
          </w:rPr>
          <w:t>Geoinformatics in Science and Ontology of Real Properties</w:t>
        </w:r>
      </w:hyperlink>
      <w:r w:rsidR="000027B3">
        <w:rPr>
          <w:rFonts w:cstheme="minorHAnsi"/>
        </w:rPr>
        <w:t>, U</w:t>
      </w:r>
      <w:r w:rsidR="00556CB0" w:rsidRPr="000027B3">
        <w:rPr>
          <w:rFonts w:cstheme="minorHAnsi"/>
        </w:rPr>
        <w:t xml:space="preserve">L FGG, </w:t>
      </w:r>
      <w:r w:rsidR="005378F9" w:rsidRPr="000027B3">
        <w:rPr>
          <w:rFonts w:cstheme="minorHAnsi"/>
        </w:rPr>
        <w:t>izr. prof. dr. Anka Lisec</w:t>
      </w:r>
    </w:p>
    <w:p w14:paraId="2AEC6658" w14:textId="43E1F2E2" w:rsidR="005378F9" w:rsidRPr="000027B3" w:rsidRDefault="008B2466" w:rsidP="00C84F28">
      <w:pPr>
        <w:pStyle w:val="ListParagraph"/>
        <w:numPr>
          <w:ilvl w:val="0"/>
          <w:numId w:val="2"/>
        </w:numPr>
        <w:rPr>
          <w:rFonts w:cstheme="minorHAnsi"/>
        </w:rPr>
      </w:pPr>
      <w:hyperlink r:id="rId25" w:history="1">
        <w:r w:rsidR="005378F9" w:rsidRPr="000027B3">
          <w:rPr>
            <w:rStyle w:val="Hyperlink"/>
            <w:rFonts w:cstheme="minorHAnsi"/>
          </w:rPr>
          <w:t>Mathematical Models in Traffic Engineering</w:t>
        </w:r>
      </w:hyperlink>
      <w:r w:rsidR="000027B3">
        <w:rPr>
          <w:rFonts w:cstheme="minorHAnsi"/>
        </w:rPr>
        <w:t>, U</w:t>
      </w:r>
      <w:r w:rsidR="00556CB0" w:rsidRPr="000027B3">
        <w:rPr>
          <w:rFonts w:cstheme="minorHAnsi"/>
        </w:rPr>
        <w:t xml:space="preserve">L FGG, </w:t>
      </w:r>
      <w:r w:rsidR="005378F9" w:rsidRPr="000027B3">
        <w:rPr>
          <w:rFonts w:cstheme="minorHAnsi"/>
        </w:rPr>
        <w:t>izr. prof. dr. Marijan Žura</w:t>
      </w:r>
    </w:p>
    <w:p w14:paraId="7563D2AA" w14:textId="080F480F" w:rsidR="00464579" w:rsidRPr="000027B3" w:rsidRDefault="008B2466" w:rsidP="008425F3">
      <w:pPr>
        <w:pStyle w:val="ListParagraph"/>
        <w:numPr>
          <w:ilvl w:val="0"/>
          <w:numId w:val="2"/>
        </w:numPr>
        <w:rPr>
          <w:rFonts w:cstheme="minorHAnsi"/>
        </w:rPr>
      </w:pPr>
      <w:hyperlink r:id="rId26" w:history="1">
        <w:r w:rsidR="00464579" w:rsidRPr="000027B3">
          <w:rPr>
            <w:rStyle w:val="Hyperlink"/>
            <w:rFonts w:cstheme="minorHAnsi"/>
          </w:rPr>
          <w:t>Computational Engineering Methods</w:t>
        </w:r>
      </w:hyperlink>
      <w:r w:rsidR="000027B3">
        <w:rPr>
          <w:rFonts w:cstheme="minorHAnsi"/>
        </w:rPr>
        <w:t>, U</w:t>
      </w:r>
      <w:r w:rsidR="00556CB0" w:rsidRPr="000027B3">
        <w:rPr>
          <w:rFonts w:cstheme="minorHAnsi"/>
        </w:rPr>
        <w:t xml:space="preserve">L FGG, </w:t>
      </w:r>
      <w:r w:rsidR="00464579" w:rsidRPr="000027B3">
        <w:rPr>
          <w:rFonts w:cstheme="minorHAnsi"/>
        </w:rPr>
        <w:t>prof. dr. Jože Korelc</w:t>
      </w:r>
    </w:p>
    <w:p w14:paraId="4FBD9F4C" w14:textId="1290A241" w:rsidR="00464579" w:rsidRPr="000027B3" w:rsidRDefault="008B2466" w:rsidP="00867D0B">
      <w:pPr>
        <w:pStyle w:val="ListParagraph"/>
        <w:numPr>
          <w:ilvl w:val="0"/>
          <w:numId w:val="2"/>
        </w:numPr>
        <w:rPr>
          <w:rFonts w:cstheme="minorHAnsi"/>
        </w:rPr>
      </w:pPr>
      <w:hyperlink r:id="rId27" w:history="1">
        <w:r w:rsidR="00464579" w:rsidRPr="000027B3">
          <w:rPr>
            <w:rStyle w:val="Hyperlink"/>
            <w:rFonts w:cstheme="minorHAnsi"/>
          </w:rPr>
          <w:t>Knowledge Based Engineering</w:t>
        </w:r>
      </w:hyperlink>
      <w:r w:rsidR="000027B3">
        <w:rPr>
          <w:rFonts w:cstheme="minorHAnsi"/>
        </w:rPr>
        <w:t>, U</w:t>
      </w:r>
      <w:r w:rsidR="00556CB0" w:rsidRPr="000027B3">
        <w:rPr>
          <w:rFonts w:cstheme="minorHAnsi"/>
        </w:rPr>
        <w:t xml:space="preserve">L FGG, </w:t>
      </w:r>
      <w:r w:rsidR="00464579" w:rsidRPr="000027B3">
        <w:rPr>
          <w:rFonts w:cstheme="minorHAnsi"/>
        </w:rPr>
        <w:t>prof. dr. Žiga Turk</w:t>
      </w:r>
    </w:p>
    <w:p w14:paraId="46AF53EA" w14:textId="41F5D2BC" w:rsidR="00464579" w:rsidRPr="000027B3" w:rsidRDefault="008B2466" w:rsidP="00C716F9">
      <w:pPr>
        <w:pStyle w:val="ListParagraph"/>
        <w:numPr>
          <w:ilvl w:val="0"/>
          <w:numId w:val="2"/>
        </w:numPr>
        <w:rPr>
          <w:rFonts w:cstheme="minorHAnsi"/>
        </w:rPr>
      </w:pPr>
      <w:hyperlink r:id="rId28" w:history="1">
        <w:r w:rsidR="00464579" w:rsidRPr="000027B3">
          <w:rPr>
            <w:rStyle w:val="Hyperlink"/>
            <w:rFonts w:cstheme="minorHAnsi"/>
          </w:rPr>
          <w:t>Numerical Methods in Structural Mechanics</w:t>
        </w:r>
      </w:hyperlink>
      <w:r w:rsidR="000027B3">
        <w:rPr>
          <w:rFonts w:cstheme="minorHAnsi"/>
        </w:rPr>
        <w:t>, U</w:t>
      </w:r>
      <w:r w:rsidR="00556CB0" w:rsidRPr="000027B3">
        <w:rPr>
          <w:rFonts w:cstheme="minorHAnsi"/>
        </w:rPr>
        <w:t xml:space="preserve">L FGG, </w:t>
      </w:r>
      <w:r w:rsidR="00464579" w:rsidRPr="000027B3">
        <w:rPr>
          <w:rFonts w:cstheme="minorHAnsi"/>
        </w:rPr>
        <w:t>prof. dr. Dejan Zupan</w:t>
      </w:r>
    </w:p>
    <w:p w14:paraId="08D2C23A" w14:textId="3C50BD72" w:rsidR="00464579" w:rsidRPr="000027B3" w:rsidRDefault="008B2466" w:rsidP="00667B9A">
      <w:pPr>
        <w:pStyle w:val="ListParagraph"/>
        <w:numPr>
          <w:ilvl w:val="0"/>
          <w:numId w:val="2"/>
        </w:numPr>
        <w:rPr>
          <w:rFonts w:cstheme="minorHAnsi"/>
        </w:rPr>
      </w:pPr>
      <w:hyperlink r:id="rId29" w:history="1">
        <w:r w:rsidR="00464579" w:rsidRPr="000027B3">
          <w:rPr>
            <w:rStyle w:val="Hyperlink"/>
            <w:rFonts w:cstheme="minorHAnsi"/>
          </w:rPr>
          <w:t>Remote Sensing Image Processing</w:t>
        </w:r>
      </w:hyperlink>
      <w:r w:rsidR="000027B3">
        <w:rPr>
          <w:rFonts w:cstheme="minorHAnsi"/>
        </w:rPr>
        <w:t>, U</w:t>
      </w:r>
      <w:r w:rsidR="00556CB0" w:rsidRPr="000027B3">
        <w:rPr>
          <w:rFonts w:cstheme="minorHAnsi"/>
        </w:rPr>
        <w:t xml:space="preserve">L FGG, </w:t>
      </w:r>
      <w:r w:rsidR="00464579" w:rsidRPr="000027B3">
        <w:rPr>
          <w:rFonts w:cstheme="minorHAnsi"/>
        </w:rPr>
        <w:t>izr. prof. dr. Krištof Oštir</w:t>
      </w:r>
    </w:p>
    <w:p w14:paraId="63035793" w14:textId="55E9B821" w:rsidR="00A763F9" w:rsidRPr="000027B3" w:rsidRDefault="008B2466" w:rsidP="00B319A3">
      <w:pPr>
        <w:pStyle w:val="ListParagraph"/>
        <w:numPr>
          <w:ilvl w:val="0"/>
          <w:numId w:val="2"/>
        </w:numPr>
        <w:rPr>
          <w:rFonts w:cstheme="minorHAnsi"/>
        </w:rPr>
      </w:pPr>
      <w:hyperlink r:id="rId30" w:history="1">
        <w:r w:rsidR="00A763F9" w:rsidRPr="000027B3">
          <w:rPr>
            <w:rStyle w:val="Hyperlink"/>
            <w:rFonts w:cstheme="minorHAnsi"/>
          </w:rPr>
          <w:t>Neural Networks</w:t>
        </w:r>
      </w:hyperlink>
      <w:r w:rsidR="000027B3">
        <w:rPr>
          <w:rFonts w:cstheme="minorHAnsi"/>
        </w:rPr>
        <w:t>, U</w:t>
      </w:r>
      <w:r w:rsidR="00A763F9" w:rsidRPr="000027B3">
        <w:rPr>
          <w:rFonts w:cstheme="minorHAnsi"/>
        </w:rPr>
        <w:t>L FS, prof. dr. Edvard Govekar, doc. dr. Primož Potočnik</w:t>
      </w:r>
    </w:p>
    <w:p w14:paraId="1AD4839B" w14:textId="4809DB46" w:rsidR="00A763F9" w:rsidRPr="000027B3" w:rsidRDefault="008B2466" w:rsidP="008C4407">
      <w:pPr>
        <w:pStyle w:val="ListParagraph"/>
        <w:numPr>
          <w:ilvl w:val="0"/>
          <w:numId w:val="2"/>
        </w:numPr>
        <w:rPr>
          <w:rFonts w:cstheme="minorHAnsi"/>
        </w:rPr>
      </w:pPr>
      <w:hyperlink r:id="rId31" w:history="1">
        <w:r w:rsidR="00A763F9" w:rsidRPr="000027B3">
          <w:rPr>
            <w:rStyle w:val="Hyperlink"/>
            <w:rFonts w:cstheme="minorHAnsi"/>
          </w:rPr>
          <w:t>Optimization Methods</w:t>
        </w:r>
      </w:hyperlink>
      <w:r w:rsidR="000027B3">
        <w:rPr>
          <w:rFonts w:cstheme="minorHAnsi"/>
        </w:rPr>
        <w:t>, U</w:t>
      </w:r>
      <w:r w:rsidR="00A763F9" w:rsidRPr="000027B3">
        <w:rPr>
          <w:rFonts w:cstheme="minorHAnsi"/>
        </w:rPr>
        <w:t>L FS, prof. dr. Janez Žerovnik</w:t>
      </w:r>
    </w:p>
    <w:p w14:paraId="65C99B43" w14:textId="77777777" w:rsidR="00A763F9" w:rsidRPr="00994233" w:rsidRDefault="00A763F9" w:rsidP="00464579">
      <w:pPr>
        <w:rPr>
          <w:rFonts w:cstheme="minorHAnsi"/>
        </w:rPr>
      </w:pPr>
    </w:p>
    <w:sectPr w:rsidR="00A763F9" w:rsidRPr="00994233" w:rsidSect="00C904F3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A2657"/>
    <w:multiLevelType w:val="multilevel"/>
    <w:tmpl w:val="08B8E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BA11F8"/>
    <w:multiLevelType w:val="hybridMultilevel"/>
    <w:tmpl w:val="0BB6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D1"/>
    <w:rsid w:val="000027B3"/>
    <w:rsid w:val="000633E5"/>
    <w:rsid w:val="00106AC9"/>
    <w:rsid w:val="00192DA6"/>
    <w:rsid w:val="001D555D"/>
    <w:rsid w:val="001E294E"/>
    <w:rsid w:val="002B3F28"/>
    <w:rsid w:val="002E7C94"/>
    <w:rsid w:val="00342720"/>
    <w:rsid w:val="003553FB"/>
    <w:rsid w:val="003A1F39"/>
    <w:rsid w:val="003B1B24"/>
    <w:rsid w:val="003C6DEC"/>
    <w:rsid w:val="003D292E"/>
    <w:rsid w:val="003F2276"/>
    <w:rsid w:val="00464579"/>
    <w:rsid w:val="004C08D1"/>
    <w:rsid w:val="005378F9"/>
    <w:rsid w:val="00556CB0"/>
    <w:rsid w:val="005E22A8"/>
    <w:rsid w:val="00663F09"/>
    <w:rsid w:val="006E7786"/>
    <w:rsid w:val="0079022A"/>
    <w:rsid w:val="007E653E"/>
    <w:rsid w:val="00882225"/>
    <w:rsid w:val="008B2466"/>
    <w:rsid w:val="008B50CE"/>
    <w:rsid w:val="00994233"/>
    <w:rsid w:val="009A7F58"/>
    <w:rsid w:val="00A17404"/>
    <w:rsid w:val="00A35C3D"/>
    <w:rsid w:val="00A42901"/>
    <w:rsid w:val="00A763F9"/>
    <w:rsid w:val="00AC0432"/>
    <w:rsid w:val="00B83F46"/>
    <w:rsid w:val="00C06BE8"/>
    <w:rsid w:val="00C10275"/>
    <w:rsid w:val="00C800D0"/>
    <w:rsid w:val="00C904F3"/>
    <w:rsid w:val="00CF69A1"/>
    <w:rsid w:val="00D0630D"/>
    <w:rsid w:val="00D47797"/>
    <w:rsid w:val="00EE4170"/>
    <w:rsid w:val="00F8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914AE4"/>
  <w15:chartTrackingRefBased/>
  <w15:docId w15:val="{8CB685CB-DA09-A140-B9B2-D0430FC6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8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C08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53F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0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e.uni-lj.si/izobrazevanje/3_stopnja/elektrotehnika/predmeti/2009031913485447/" TargetMode="External"/><Relationship Id="rId18" Type="http://schemas.openxmlformats.org/officeDocument/2006/relationships/hyperlink" Target="http://www.fe.uni-lj.si/izobrazevanje/3_stopnja/elektrotehnika/predmeti/2009031913391903/" TargetMode="External"/><Relationship Id="rId26" Type="http://schemas.openxmlformats.org/officeDocument/2006/relationships/hyperlink" Target="https://www.fgg.uni-lj.si/studijski-programi-3-stopnje/grajeno-okolj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e.uni-lj.si/izobrazevanje/3_stopnja/elektrotehnika/predmeti/2009031913365712/" TargetMode="External"/><Relationship Id="rId7" Type="http://schemas.openxmlformats.org/officeDocument/2006/relationships/hyperlink" Target="http://www.bioznanosti.si/sl/studij/predmetnik-od-vkljucno-st-leta-2016-17-dalje" TargetMode="External"/><Relationship Id="rId12" Type="http://schemas.openxmlformats.org/officeDocument/2006/relationships/hyperlink" Target="http://www.fe.uni-lj.si/izobrazevanje/3_stopnja/elektrotehnika/predmeti/2009031913345674/" TargetMode="External"/><Relationship Id="rId17" Type="http://schemas.openxmlformats.org/officeDocument/2006/relationships/hyperlink" Target="http://www.fe.uni-lj.si/izobrazevanje/3_stopnja/elektrotehnika/predmeti/2009031913400944/" TargetMode="External"/><Relationship Id="rId25" Type="http://schemas.openxmlformats.org/officeDocument/2006/relationships/hyperlink" Target="https://www.fgg.uni-lj.si/studijski-programi-3-stopnje/grajeno-okolje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e.uni-lj.si/izobrazevanje/3_stopnja/elektrotehnika/predmeti/2009031913420409" TargetMode="External"/><Relationship Id="rId20" Type="http://schemas.openxmlformats.org/officeDocument/2006/relationships/hyperlink" Target="http://www.fe.uni-lj.si/izobrazevanje/3_stopnja/elektrotehnika/predmeti/2009031913371976/" TargetMode="External"/><Relationship Id="rId29" Type="http://schemas.openxmlformats.org/officeDocument/2006/relationships/hyperlink" Target="https://www.fgg.uni-lj.si/studijski-programi-3-stopnje/grajeno-okolj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ps.si/splet/studij.asp?lang=eng&amp;main=1&amp;left=4&amp;id=720&amp;m=4" TargetMode="External"/><Relationship Id="rId11" Type="http://schemas.openxmlformats.org/officeDocument/2006/relationships/hyperlink" Target="https://www.fgg.uni-lj.si/studijski-programi-3-stopnje/grajeno-okolje/" TargetMode="External"/><Relationship Id="rId24" Type="http://schemas.openxmlformats.org/officeDocument/2006/relationships/hyperlink" Target="https://www.fgg.uni-lj.si/studijski-programi-3-stopnje/grajeno-okolje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fe.uni-lj.si/izobrazevanje/3_stopnja/elektrotehnika/predmeti/2009031913443151/" TargetMode="External"/><Relationship Id="rId15" Type="http://schemas.openxmlformats.org/officeDocument/2006/relationships/hyperlink" Target="http://www.fe.uni-lj.si/izobrazevanje/3_stopnja/elektrotehnika/predmeti/2009031913422664" TargetMode="External"/><Relationship Id="rId23" Type="http://schemas.openxmlformats.org/officeDocument/2006/relationships/hyperlink" Target="http://www.fe.uni-lj.si/izobrazevanje/3_stopnja/elektrotehnika/predmeti/2009031913361124/" TargetMode="External"/><Relationship Id="rId28" Type="http://schemas.openxmlformats.org/officeDocument/2006/relationships/hyperlink" Target="https://www.fgg.uni-lj.si/studijski-programi-3-stopnje/grajeno-okolje/" TargetMode="External"/><Relationship Id="rId10" Type="http://schemas.openxmlformats.org/officeDocument/2006/relationships/hyperlink" Target="https://www.famnit.upr.si/sl/zaposleni-in-sodelavci/andy/" TargetMode="External"/><Relationship Id="rId19" Type="http://schemas.openxmlformats.org/officeDocument/2006/relationships/hyperlink" Target="http://www.fe.uni-lj.si/izobrazevanje/3_stopnja/elektrotehnika/predmeti/2014080513340499/" TargetMode="External"/><Relationship Id="rId31" Type="http://schemas.openxmlformats.org/officeDocument/2006/relationships/hyperlink" Target="https://www.fs.uni-lj.si/studijska_dejavnost/studijski_programi/tretja_stopnja/doktorski_studijski_program_strojnistvo/predmetni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znanosti.si/sl/studij/predmetnik-od-vkljucno-st-leta-2016-17-dalje" TargetMode="External"/><Relationship Id="rId14" Type="http://schemas.openxmlformats.org/officeDocument/2006/relationships/hyperlink" Target="http://www.fe.uni-lj.si/izobrazevanje/3_stopnja/elektrotehnika/predmeti/2009031913441004" TargetMode="External"/><Relationship Id="rId22" Type="http://schemas.openxmlformats.org/officeDocument/2006/relationships/hyperlink" Target="http://www.fe.uni-lj.si/izobrazevanje/3_stopnja/elektrotehnika/predmeti/2015052113094141/" TargetMode="External"/><Relationship Id="rId27" Type="http://schemas.openxmlformats.org/officeDocument/2006/relationships/hyperlink" Target="https://www.fgg.uni-lj.si/studijski-programi-3-stopnje/grajeno-okolje/" TargetMode="External"/><Relationship Id="rId30" Type="http://schemas.openxmlformats.org/officeDocument/2006/relationships/hyperlink" Target="https://www.fs.uni-lj.si/studijska_dejavnost/studijski_programi/tretja_stopnja/doktorski_studijski_program_strojnistvo/predmetnik/" TargetMode="External"/><Relationship Id="rId8" Type="http://schemas.openxmlformats.org/officeDocument/2006/relationships/hyperlink" Target="http://www.bioznanosti.si/sl/studij/predmetnik-od-vkljucno-st-leta-2016-17-dal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tomazc</dc:creator>
  <cp:keywords/>
  <dc:description/>
  <cp:lastModifiedBy>tomazc</cp:lastModifiedBy>
  <cp:revision>3</cp:revision>
  <dcterms:created xsi:type="dcterms:W3CDTF">2018-07-20T11:54:00Z</dcterms:created>
  <dcterms:modified xsi:type="dcterms:W3CDTF">2018-07-20T11:55:00Z</dcterms:modified>
</cp:coreProperties>
</file>